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0E49" w14:textId="77777777" w:rsidR="00901773" w:rsidRDefault="00901773" w:rsidP="00901773"/>
    <w:p w14:paraId="5AB1D9B0" w14:textId="77777777" w:rsidR="00901773" w:rsidRDefault="00901773" w:rsidP="00901773">
      <w:r w:rsidRPr="00B0706B">
        <w:t>Dear Community Partner,</w:t>
      </w:r>
    </w:p>
    <w:p w14:paraId="73F9269A" w14:textId="77777777" w:rsidR="00901773" w:rsidRPr="00B0706B" w:rsidRDefault="00901773" w:rsidP="00901773"/>
    <w:p w14:paraId="384AD0D7" w14:textId="77777777" w:rsidR="00901773" w:rsidRDefault="00901773" w:rsidP="00901773">
      <w:r w:rsidRPr="00B0706B">
        <w:t>At Martini Lutheran Church, we are committed to providing children with a Christ-centered, quality education. To help support the Martini Lutheran Church Education Fund, which benefits students attending Central Lutheran School, we will be hosting a Hog Roast Fundraiser on Saturday, August 29, 2026, from 4:30 p.m. to 7:30 p.m. at Martini Lutheran Church in New Haven, Indiana.</w:t>
      </w:r>
    </w:p>
    <w:p w14:paraId="293A9B5A" w14:textId="77777777" w:rsidR="00901773" w:rsidRPr="00B0706B" w:rsidRDefault="00901773" w:rsidP="00901773"/>
    <w:p w14:paraId="48669DF7" w14:textId="77777777" w:rsidR="00901773" w:rsidRDefault="00901773" w:rsidP="00901773">
      <w:r w:rsidRPr="00B0706B">
        <w:t>We are reaching out to local businesses and community members to request support for this event. Thanks to the generosity of a church member, the pork and side dishes have already been donated. To help maximize the funds raised for our students, we are seeking donations of items or services that can be used in our silent auction and raffle.</w:t>
      </w:r>
    </w:p>
    <w:p w14:paraId="23C6F781" w14:textId="77777777" w:rsidR="00901773" w:rsidRPr="00B0706B" w:rsidRDefault="00901773" w:rsidP="00901773"/>
    <w:p w14:paraId="2311E37C" w14:textId="77777777" w:rsidR="00901773" w:rsidRPr="00B0706B" w:rsidRDefault="00901773" w:rsidP="00901773">
      <w:r w:rsidRPr="00B0706B">
        <w:t>Examples of appreciated donations include:</w:t>
      </w:r>
    </w:p>
    <w:p w14:paraId="0050DACD" w14:textId="77777777" w:rsidR="00901773" w:rsidRPr="00B0706B" w:rsidRDefault="00901773" w:rsidP="00901773">
      <w:pPr>
        <w:numPr>
          <w:ilvl w:val="0"/>
          <w:numId w:val="1"/>
        </w:numPr>
      </w:pPr>
      <w:r w:rsidRPr="00B0706B">
        <w:t>Gift certificates or gift baskets</w:t>
      </w:r>
    </w:p>
    <w:p w14:paraId="38E69A47" w14:textId="77777777" w:rsidR="00901773" w:rsidRPr="00B0706B" w:rsidRDefault="00901773" w:rsidP="00901773">
      <w:pPr>
        <w:numPr>
          <w:ilvl w:val="0"/>
          <w:numId w:val="1"/>
        </w:numPr>
      </w:pPr>
      <w:r w:rsidRPr="00B0706B">
        <w:t>Merchandise or promotional items</w:t>
      </w:r>
    </w:p>
    <w:p w14:paraId="01B96B4B" w14:textId="77777777" w:rsidR="00901773" w:rsidRPr="00B0706B" w:rsidRDefault="00901773" w:rsidP="00901773">
      <w:pPr>
        <w:numPr>
          <w:ilvl w:val="0"/>
          <w:numId w:val="1"/>
        </w:numPr>
      </w:pPr>
      <w:r w:rsidRPr="00B0706B">
        <w:t>Tickets to local attractions or events</w:t>
      </w:r>
    </w:p>
    <w:p w14:paraId="4155C169" w14:textId="77777777" w:rsidR="00901773" w:rsidRPr="00B0706B" w:rsidRDefault="00901773" w:rsidP="00901773">
      <w:pPr>
        <w:numPr>
          <w:ilvl w:val="0"/>
          <w:numId w:val="1"/>
        </w:numPr>
      </w:pPr>
      <w:r w:rsidRPr="00B0706B">
        <w:t>Services or experiences</w:t>
      </w:r>
    </w:p>
    <w:p w14:paraId="11E9B696" w14:textId="77777777" w:rsidR="00901773" w:rsidRDefault="00901773" w:rsidP="00901773">
      <w:pPr>
        <w:numPr>
          <w:ilvl w:val="0"/>
          <w:numId w:val="1"/>
        </w:numPr>
      </w:pPr>
      <w:r w:rsidRPr="00B0706B">
        <w:t>Handmade items or specialty products</w:t>
      </w:r>
    </w:p>
    <w:p w14:paraId="4E0E5003" w14:textId="77777777" w:rsidR="00901773" w:rsidRPr="00B0706B" w:rsidRDefault="00901773" w:rsidP="00901773">
      <w:pPr>
        <w:ind w:left="360"/>
      </w:pPr>
    </w:p>
    <w:p w14:paraId="162073C9" w14:textId="77777777" w:rsidR="00901773" w:rsidRDefault="00901773" w:rsidP="00901773">
      <w:r w:rsidRPr="00B0706B">
        <w:t>Monetary donations and event sponsorships are also welcome and greatly appreciated.</w:t>
      </w:r>
    </w:p>
    <w:p w14:paraId="7606A0AF" w14:textId="77777777" w:rsidR="00901773" w:rsidRPr="00B0706B" w:rsidRDefault="00901773" w:rsidP="00901773"/>
    <w:p w14:paraId="774F6264" w14:textId="77777777" w:rsidR="00901773" w:rsidRDefault="00901773" w:rsidP="00901773">
      <w:r w:rsidRPr="00B0706B">
        <w:t>Your support will directly help provide educational opportunities for children receiving a Christ-centered education. We are grateful for any contribution you are able to make and sincerely thank you for partnering with us in this important mission.</w:t>
      </w:r>
    </w:p>
    <w:p w14:paraId="3B7E8A3E" w14:textId="77777777" w:rsidR="00901773" w:rsidRPr="00B0706B" w:rsidRDefault="00901773" w:rsidP="00901773"/>
    <w:p w14:paraId="008A465E" w14:textId="77777777" w:rsidR="00901773" w:rsidRPr="00B0706B" w:rsidRDefault="00901773" w:rsidP="00901773">
      <w:r w:rsidRPr="00B0706B">
        <w:t>Item donations may be mailed or delivered to:</w:t>
      </w:r>
    </w:p>
    <w:p w14:paraId="53BA2F75" w14:textId="77777777" w:rsidR="00901773" w:rsidRDefault="00901773" w:rsidP="00901773">
      <w:r w:rsidRPr="00B0706B">
        <w:t>Martini Lutheran Church</w:t>
      </w:r>
      <w:r w:rsidRPr="00B0706B">
        <w:br/>
        <w:t>Attn: Sara Conley</w:t>
      </w:r>
      <w:r w:rsidRPr="00B0706B">
        <w:br/>
        <w:t>333 Moeller Road</w:t>
      </w:r>
      <w:r w:rsidRPr="00B0706B">
        <w:br/>
        <w:t>New Haven, IN 46774</w:t>
      </w:r>
    </w:p>
    <w:p w14:paraId="28BB74E5" w14:textId="77777777" w:rsidR="00901773" w:rsidRPr="00B0706B" w:rsidRDefault="00901773" w:rsidP="00901773"/>
    <w:p w14:paraId="3A804EE2" w14:textId="77777777" w:rsidR="00901773" w:rsidRPr="00B0706B" w:rsidRDefault="00901773" w:rsidP="00901773">
      <w:r w:rsidRPr="00B0706B">
        <w:t>Monetary donations may be made payable to:</w:t>
      </w:r>
    </w:p>
    <w:p w14:paraId="675EF7D6" w14:textId="77777777" w:rsidR="00901773" w:rsidRPr="00B0706B" w:rsidRDefault="00901773" w:rsidP="00901773">
      <w:r w:rsidRPr="00B0706B">
        <w:t>Martini Lutheran Church</w:t>
      </w:r>
      <w:r w:rsidRPr="00B0706B">
        <w:br/>
        <w:t>Attn: Silent Auction</w:t>
      </w:r>
      <w:r w:rsidRPr="00B0706B">
        <w:br/>
        <w:t>333 Moeller Road</w:t>
      </w:r>
      <w:r w:rsidRPr="00B0706B">
        <w:br/>
        <w:t>New Haven, IN 46774</w:t>
      </w:r>
    </w:p>
    <w:p w14:paraId="4156AE60" w14:textId="77777777" w:rsidR="00901773" w:rsidRPr="00B0706B" w:rsidRDefault="00901773" w:rsidP="00901773"/>
    <w:p w14:paraId="356C665A" w14:textId="77777777" w:rsidR="00901773" w:rsidRPr="00B0706B" w:rsidRDefault="00901773" w:rsidP="00901773">
      <w:r w:rsidRPr="00B0706B">
        <w:t>If you have any questions or would like to arrange for donation pickup, please contact us.</w:t>
      </w:r>
    </w:p>
    <w:p w14:paraId="1A9F5D7E" w14:textId="77777777" w:rsidR="00901773" w:rsidRPr="00B0706B" w:rsidRDefault="00901773" w:rsidP="00901773">
      <w:pPr>
        <w:rPr>
          <w:b/>
          <w:bCs/>
        </w:rPr>
      </w:pPr>
      <w:r w:rsidRPr="00B0706B">
        <w:t>Thank you for your generosity and support.</w:t>
      </w:r>
      <w:r>
        <w:t xml:space="preserve"> </w:t>
      </w:r>
      <w:r w:rsidRPr="00B0706B">
        <w:rPr>
          <w:b/>
          <w:bCs/>
        </w:rPr>
        <w:t>Tax ID: 35-1389747</w:t>
      </w:r>
    </w:p>
    <w:p w14:paraId="6ED27998" w14:textId="77777777" w:rsidR="00901773" w:rsidRPr="00B0706B" w:rsidRDefault="00901773" w:rsidP="00901773"/>
    <w:p w14:paraId="1B8FBFB8" w14:textId="77777777" w:rsidR="00901773" w:rsidRPr="00B0706B" w:rsidRDefault="00901773" w:rsidP="00901773">
      <w:r w:rsidRPr="00B0706B">
        <w:t>Sincerely,</w:t>
      </w:r>
    </w:p>
    <w:p w14:paraId="74BAC74A" w14:textId="77777777" w:rsidR="00901773" w:rsidRDefault="00901773" w:rsidP="00901773">
      <w:r w:rsidRPr="00B0706B">
        <w:t>Martini Lutheran Church Fundraising Committee</w:t>
      </w:r>
    </w:p>
    <w:p w14:paraId="417F73F3" w14:textId="77777777" w:rsidR="00901773" w:rsidRDefault="00901773"/>
    <w:sectPr w:rsidR="00901773" w:rsidSect="00901773">
      <w:headerReference w:type="default" r:id="rId5"/>
      <w:footerReference w:type="default" r:id="rId6"/>
      <w:pgSz w:w="12240" w:h="15840"/>
      <w:pgMar w:top="1440" w:right="1440" w:bottom="1440" w:left="1440" w:header="288"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18FB" w14:textId="77777777" w:rsidR="00901773" w:rsidRDefault="00901773" w:rsidP="00E85084">
    <w:pPr>
      <w:pStyle w:val="Footer"/>
      <w:jc w:val="center"/>
    </w:pPr>
    <w:r>
      <w:rPr>
        <w:noProof/>
      </w:rPr>
      <w:drawing>
        <wp:inline distT="0" distB="0" distL="0" distR="0" wp14:anchorId="1A118014" wp14:editId="2C6B50A4">
          <wp:extent cx="5888736" cy="885638"/>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jpg"/>
                  <pic:cNvPicPr/>
                </pic:nvPicPr>
                <pic:blipFill>
                  <a:blip r:embed="rId1" cstate="print">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885756" cy="885190"/>
                  </a:xfrm>
                  <a:prstGeom prst="rect">
                    <a:avLst/>
                  </a:prstGeom>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C4CBB" w14:textId="77777777" w:rsidR="00901773" w:rsidRDefault="00901773" w:rsidP="00895812">
    <w:pPr>
      <w:pStyle w:val="Header"/>
      <w:jc w:val="center"/>
    </w:pPr>
    <w:r>
      <w:rPr>
        <w:noProof/>
      </w:rPr>
      <w:drawing>
        <wp:inline distT="0" distB="0" distL="0" distR="0" wp14:anchorId="7FF3AB0C" wp14:editId="41F5E006">
          <wp:extent cx="6086475" cy="1037590"/>
          <wp:effectExtent l="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2.jpg"/>
                  <pic:cNvPicPr/>
                </pic:nvPicPr>
                <pic:blipFill rotWithShape="1">
                  <a:blip r:embed="rId1" cstate="print">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l="3511" t="7575" b="56"/>
                  <a:stretch/>
                </pic:blipFill>
                <pic:spPr bwMode="auto">
                  <a:xfrm>
                    <a:off x="0" y="0"/>
                    <a:ext cx="6086475" cy="103759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97611"/>
    <w:multiLevelType w:val="multilevel"/>
    <w:tmpl w:val="9C02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97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73"/>
    <w:rsid w:val="00901773"/>
    <w:rsid w:val="00F60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553D6"/>
  <w15:chartTrackingRefBased/>
  <w15:docId w15:val="{311477D8-8B64-41A1-BD0E-A124E1CC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77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017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17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17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17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17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17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7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7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7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7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17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17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17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17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17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7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7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773"/>
    <w:rPr>
      <w:rFonts w:eastAsiaTheme="majorEastAsia" w:cstheme="majorBidi"/>
      <w:color w:val="272727" w:themeColor="text1" w:themeTint="D8"/>
    </w:rPr>
  </w:style>
  <w:style w:type="paragraph" w:styleId="Title">
    <w:name w:val="Title"/>
    <w:basedOn w:val="Normal"/>
    <w:next w:val="Normal"/>
    <w:link w:val="TitleChar"/>
    <w:uiPriority w:val="10"/>
    <w:qFormat/>
    <w:rsid w:val="009017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7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7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7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773"/>
    <w:pPr>
      <w:spacing w:before="160"/>
      <w:jc w:val="center"/>
    </w:pPr>
    <w:rPr>
      <w:i/>
      <w:iCs/>
      <w:color w:val="404040" w:themeColor="text1" w:themeTint="BF"/>
    </w:rPr>
  </w:style>
  <w:style w:type="character" w:customStyle="1" w:styleId="QuoteChar">
    <w:name w:val="Quote Char"/>
    <w:basedOn w:val="DefaultParagraphFont"/>
    <w:link w:val="Quote"/>
    <w:uiPriority w:val="29"/>
    <w:rsid w:val="00901773"/>
    <w:rPr>
      <w:i/>
      <w:iCs/>
      <w:color w:val="404040" w:themeColor="text1" w:themeTint="BF"/>
    </w:rPr>
  </w:style>
  <w:style w:type="paragraph" w:styleId="ListParagraph">
    <w:name w:val="List Paragraph"/>
    <w:basedOn w:val="Normal"/>
    <w:uiPriority w:val="34"/>
    <w:qFormat/>
    <w:rsid w:val="00901773"/>
    <w:pPr>
      <w:ind w:left="720"/>
      <w:contextualSpacing/>
    </w:pPr>
  </w:style>
  <w:style w:type="character" w:styleId="IntenseEmphasis">
    <w:name w:val="Intense Emphasis"/>
    <w:basedOn w:val="DefaultParagraphFont"/>
    <w:uiPriority w:val="21"/>
    <w:qFormat/>
    <w:rsid w:val="00901773"/>
    <w:rPr>
      <w:i/>
      <w:iCs/>
      <w:color w:val="2F5496" w:themeColor="accent1" w:themeShade="BF"/>
    </w:rPr>
  </w:style>
  <w:style w:type="paragraph" w:styleId="IntenseQuote">
    <w:name w:val="Intense Quote"/>
    <w:basedOn w:val="Normal"/>
    <w:next w:val="Normal"/>
    <w:link w:val="IntenseQuoteChar"/>
    <w:uiPriority w:val="30"/>
    <w:qFormat/>
    <w:rsid w:val="009017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1773"/>
    <w:rPr>
      <w:i/>
      <w:iCs/>
      <w:color w:val="2F5496" w:themeColor="accent1" w:themeShade="BF"/>
    </w:rPr>
  </w:style>
  <w:style w:type="character" w:styleId="IntenseReference">
    <w:name w:val="Intense Reference"/>
    <w:basedOn w:val="DefaultParagraphFont"/>
    <w:uiPriority w:val="32"/>
    <w:qFormat/>
    <w:rsid w:val="00901773"/>
    <w:rPr>
      <w:b/>
      <w:bCs/>
      <w:smallCaps/>
      <w:color w:val="2F5496" w:themeColor="accent1" w:themeShade="BF"/>
      <w:spacing w:val="5"/>
    </w:rPr>
  </w:style>
  <w:style w:type="paragraph" w:styleId="Header">
    <w:name w:val="header"/>
    <w:basedOn w:val="Normal"/>
    <w:link w:val="HeaderChar"/>
    <w:uiPriority w:val="99"/>
    <w:unhideWhenUsed/>
    <w:rsid w:val="00901773"/>
    <w:pPr>
      <w:tabs>
        <w:tab w:val="center" w:pos="4680"/>
        <w:tab w:val="right" w:pos="9360"/>
      </w:tabs>
    </w:pPr>
  </w:style>
  <w:style w:type="character" w:customStyle="1" w:styleId="HeaderChar">
    <w:name w:val="Header Char"/>
    <w:basedOn w:val="DefaultParagraphFont"/>
    <w:link w:val="Header"/>
    <w:uiPriority w:val="99"/>
    <w:rsid w:val="00901773"/>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01773"/>
    <w:pPr>
      <w:tabs>
        <w:tab w:val="center" w:pos="4680"/>
        <w:tab w:val="right" w:pos="9360"/>
      </w:tabs>
    </w:pPr>
  </w:style>
  <w:style w:type="character" w:customStyle="1" w:styleId="FooterChar">
    <w:name w:val="Footer Char"/>
    <w:basedOn w:val="DefaultParagraphFont"/>
    <w:link w:val="Footer"/>
    <w:uiPriority w:val="99"/>
    <w:rsid w:val="00901773"/>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Lutheran</dc:creator>
  <cp:keywords/>
  <dc:description/>
  <cp:lastModifiedBy>Martini Lutheran</cp:lastModifiedBy>
  <cp:revision>1</cp:revision>
  <dcterms:created xsi:type="dcterms:W3CDTF">2026-06-18T15:11:00Z</dcterms:created>
  <dcterms:modified xsi:type="dcterms:W3CDTF">2026-06-18T15:11:00Z</dcterms:modified>
</cp:coreProperties>
</file>